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977"/>
        <w:gridCol w:w="2835"/>
        <w:gridCol w:w="2835"/>
      </w:tblGrid>
      <w:tr w:rsidR="00F33C8A" w:rsidRPr="00715486" w:rsidTr="00F33C8A">
        <w:trPr>
          <w:trHeight w:val="315"/>
        </w:trPr>
        <w:tc>
          <w:tcPr>
            <w:tcW w:w="1915" w:type="dxa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  <w:r w:rsidRPr="00715486">
              <w:t>Birim Adı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  <w:r>
              <w:t>Toplantı Karar No</w:t>
            </w:r>
            <w:r w:rsidRPr="00715486">
              <w:t xml:space="preserve">            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</w:tr>
      <w:tr w:rsidR="00F33C8A" w:rsidRPr="00715486" w:rsidTr="00F33C8A">
        <w:trPr>
          <w:trHeight w:val="315"/>
        </w:trPr>
        <w:tc>
          <w:tcPr>
            <w:tcW w:w="1915" w:type="dxa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  <w:r>
              <w:t>Toplantı Adı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</w:tr>
      <w:tr w:rsidR="00F33C8A" w:rsidRPr="00715486" w:rsidTr="00F33C8A">
        <w:trPr>
          <w:trHeight w:val="315"/>
        </w:trPr>
        <w:tc>
          <w:tcPr>
            <w:tcW w:w="1915" w:type="dxa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  <w:r w:rsidRPr="00715486">
              <w:t>Toplantı Yeri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  <w:r w:rsidRPr="00715486">
              <w:t>Toplantı Başlama Saati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</w:tr>
      <w:tr w:rsidR="00F33C8A" w:rsidRPr="00715486" w:rsidTr="00F33C8A">
        <w:trPr>
          <w:trHeight w:val="80"/>
        </w:trPr>
        <w:tc>
          <w:tcPr>
            <w:tcW w:w="1915" w:type="dxa"/>
            <w:shd w:val="clear" w:color="auto" w:fill="auto"/>
            <w:vAlign w:val="center"/>
          </w:tcPr>
          <w:p w:rsidR="00F33C8A" w:rsidRPr="00715486" w:rsidRDefault="00F33C8A" w:rsidP="00F33C8A">
            <w:pPr>
              <w:spacing w:before="120"/>
            </w:pPr>
            <w:r w:rsidRPr="00715486">
              <w:t>Toplantı Tarihi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  <w:r w:rsidRPr="00715486">
              <w:t>Toplantı Bitiş Saati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3C8A" w:rsidRPr="00715486" w:rsidRDefault="00F33C8A" w:rsidP="00F33C8A">
            <w:pPr>
              <w:spacing w:before="120"/>
            </w:pPr>
          </w:p>
        </w:tc>
      </w:tr>
    </w:tbl>
    <w:p w:rsidR="00F33C8A" w:rsidRDefault="00F33C8A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5"/>
      </w:tblGrid>
      <w:tr w:rsidR="00BD76A6" w:rsidTr="00F33C8A">
        <w:trPr>
          <w:trHeight w:val="26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pPr>
              <w:rPr>
                <w:b/>
              </w:rPr>
            </w:pPr>
            <w:r>
              <w:rPr>
                <w:b/>
              </w:rPr>
              <w:t>Gündem</w:t>
            </w:r>
          </w:p>
        </w:tc>
      </w:tr>
      <w:tr w:rsidR="00BD76A6" w:rsidTr="00F33C8A">
        <w:trPr>
          <w:trHeight w:val="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F33C8A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F33C8A">
        <w:trPr>
          <w:trHeight w:val="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</w:tbl>
    <w:p w:rsidR="00715486" w:rsidRDefault="00715486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962"/>
        <w:gridCol w:w="2693"/>
        <w:gridCol w:w="2410"/>
      </w:tblGrid>
      <w:tr w:rsidR="002E4C2C" w:rsidRPr="002E4C2C" w:rsidTr="00F33C8A">
        <w:trPr>
          <w:trHeight w:val="455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2E4C2C" w:rsidRPr="002E4C2C" w:rsidRDefault="002E4C2C" w:rsidP="00BD76A6">
            <w:pPr>
              <w:jc w:val="center"/>
              <w:rPr>
                <w:b/>
              </w:rPr>
            </w:pPr>
            <w:r w:rsidRPr="002E4C2C">
              <w:rPr>
                <w:b/>
              </w:rPr>
              <w:t>Toplantı Kararları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Süre/Tarih</w:t>
            </w:r>
          </w:p>
        </w:tc>
      </w:tr>
      <w:tr w:rsidR="002E4C2C" w:rsidRPr="002E4C2C" w:rsidTr="00F33C8A">
        <w:trPr>
          <w:trHeight w:val="849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6C4E46" w:rsidP="002E4C2C">
            <w: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F33C8A">
        <w:trPr>
          <w:trHeight w:val="845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6C4E46" w:rsidP="002E4C2C">
            <w: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F33C8A">
        <w:trPr>
          <w:trHeight w:val="851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6C4E46" w:rsidP="002E4C2C">
            <w: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F33C8A">
        <w:trPr>
          <w:trHeight w:val="829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6C4E46" w:rsidP="002E4C2C">
            <w: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F33C8A">
        <w:trPr>
          <w:trHeight w:val="829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6C4E46" w:rsidP="002E4C2C">
            <w: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693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410" w:type="dxa"/>
            <w:shd w:val="clear" w:color="auto" w:fill="auto"/>
            <w:vAlign w:val="center"/>
          </w:tcPr>
          <w:p w:rsidR="002E4C2C" w:rsidRPr="002E4C2C" w:rsidRDefault="002E4C2C" w:rsidP="002E4C2C"/>
        </w:tc>
      </w:tr>
    </w:tbl>
    <w:p w:rsidR="00183A0A" w:rsidRDefault="00183A0A" w:rsidP="00183A0A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56"/>
        <w:gridCol w:w="4931"/>
        <w:gridCol w:w="2693"/>
        <w:gridCol w:w="2410"/>
      </w:tblGrid>
      <w:tr w:rsidR="00BD76A6" w:rsidTr="00F33C8A">
        <w:trPr>
          <w:trHeight w:val="664"/>
        </w:trPr>
        <w:tc>
          <w:tcPr>
            <w:tcW w:w="5387" w:type="dxa"/>
            <w:gridSpan w:val="2"/>
            <w:vAlign w:val="center"/>
          </w:tcPr>
          <w:p w:rsidR="00BD76A6" w:rsidRPr="00183A0A" w:rsidRDefault="00BD76A6" w:rsidP="00BD76A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İsim-</w:t>
            </w:r>
            <w:proofErr w:type="spellStart"/>
            <w:r>
              <w:rPr>
                <w:b/>
              </w:rPr>
              <w:t>Soyisim</w:t>
            </w:r>
            <w:proofErr w:type="spellEnd"/>
          </w:p>
        </w:tc>
        <w:tc>
          <w:tcPr>
            <w:tcW w:w="2693" w:type="dxa"/>
            <w:vAlign w:val="center"/>
          </w:tcPr>
          <w:p w:rsidR="00BD76A6" w:rsidRPr="00183A0A" w:rsidRDefault="00BD76A6" w:rsidP="00BD76A6">
            <w:pPr>
              <w:spacing w:before="60" w:after="60" w:line="276" w:lineRule="auto"/>
              <w:jc w:val="center"/>
              <w:rPr>
                <w:b/>
              </w:rPr>
            </w:pPr>
            <w:r w:rsidRPr="00183A0A">
              <w:rPr>
                <w:b/>
              </w:rPr>
              <w:t>İmza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BD76A6" w:rsidRPr="00183A0A" w:rsidRDefault="00BD76A6" w:rsidP="00BD76A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Şerh</w:t>
            </w: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2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3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4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5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lastRenderedPageBreak/>
              <w:t>6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7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8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9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10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11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12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13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14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15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16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17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18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19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  <w:tr w:rsidR="00FF585F" w:rsidTr="00F33C8A">
        <w:trPr>
          <w:trHeight w:val="809"/>
        </w:trPr>
        <w:tc>
          <w:tcPr>
            <w:tcW w:w="456" w:type="dxa"/>
            <w:vAlign w:val="center"/>
          </w:tcPr>
          <w:p w:rsidR="00FF585F" w:rsidRDefault="00FF585F" w:rsidP="00BD76A6">
            <w:pPr>
              <w:spacing w:before="60" w:after="60" w:line="276" w:lineRule="auto"/>
            </w:pPr>
            <w:r>
              <w:t>20</w:t>
            </w:r>
          </w:p>
        </w:tc>
        <w:tc>
          <w:tcPr>
            <w:tcW w:w="4931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693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  <w:tc>
          <w:tcPr>
            <w:tcW w:w="2410" w:type="dxa"/>
          </w:tcPr>
          <w:p w:rsidR="00FF585F" w:rsidRDefault="00FF585F" w:rsidP="00BD76A6">
            <w:pPr>
              <w:spacing w:before="60" w:after="60" w:line="276" w:lineRule="auto"/>
            </w:pPr>
          </w:p>
        </w:tc>
      </w:tr>
    </w:tbl>
    <w:p w:rsidR="00183A0A" w:rsidRDefault="00183A0A" w:rsidP="00183A0A"/>
    <w:sectPr w:rsidR="00183A0A" w:rsidSect="00F33C8A">
      <w:headerReference w:type="default" r:id="rId6"/>
      <w:pgSz w:w="11906" w:h="16838"/>
      <w:pgMar w:top="837" w:right="1417" w:bottom="709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62" w:rsidRDefault="008C2A62" w:rsidP="002E4C2C">
      <w:r>
        <w:separator/>
      </w:r>
    </w:p>
  </w:endnote>
  <w:endnote w:type="continuationSeparator" w:id="0">
    <w:p w:rsidR="008C2A62" w:rsidRDefault="008C2A62" w:rsidP="002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62" w:rsidRDefault="008C2A62" w:rsidP="002E4C2C">
      <w:r>
        <w:separator/>
      </w:r>
    </w:p>
  </w:footnote>
  <w:footnote w:type="continuationSeparator" w:id="0">
    <w:p w:rsidR="008C2A62" w:rsidRDefault="008C2A62" w:rsidP="002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94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957"/>
      <w:gridCol w:w="2690"/>
    </w:tblGrid>
    <w:tr w:rsidR="00141576" w:rsidRPr="006A0EAB" w:rsidTr="00F33C8A">
      <w:trPr>
        <w:cantSplit/>
        <w:trHeight w:val="768"/>
      </w:trPr>
      <w:tc>
        <w:tcPr>
          <w:tcW w:w="87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2E4C2C" w:rsidRDefault="00141576" w:rsidP="00DE1D94">
          <w:pPr>
            <w:pStyle w:val="GvdeMetniGirintisi2"/>
            <w:ind w:firstLine="357"/>
            <w:jc w:val="center"/>
            <w:rPr>
              <w:b/>
              <w:sz w:val="20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E24E75D" wp14:editId="68CCD644">
                <wp:simplePos x="0" y="0"/>
                <wp:positionH relativeFrom="margin">
                  <wp:posOffset>116205</wp:posOffset>
                </wp:positionH>
                <wp:positionV relativeFrom="margin">
                  <wp:posOffset>114935</wp:posOffset>
                </wp:positionV>
                <wp:extent cx="910590" cy="517525"/>
                <wp:effectExtent l="0" t="0" r="3810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1576" w:rsidRPr="00DF1B28" w:rsidRDefault="00141576" w:rsidP="00DE1D94">
          <w:pPr>
            <w:jc w:val="center"/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</w:p>
        <w:p w:rsidR="00141576" w:rsidRPr="00FB6556" w:rsidRDefault="00AF51AA" w:rsidP="00DE1D9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9001:2015</w:t>
          </w:r>
        </w:p>
      </w:tc>
      <w:tc>
        <w:tcPr>
          <w:tcW w:w="28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6A0EAB" w:rsidRDefault="00141576" w:rsidP="00DE1D9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141576" w:rsidRPr="002E4C2C" w:rsidRDefault="00141576" w:rsidP="00DE1D9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</w:tc>
      <w:tc>
        <w:tcPr>
          <w:tcW w:w="128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1576" w:rsidRPr="006A0EAB" w:rsidRDefault="00141576" w:rsidP="00DE1D94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544D5BC" wp14:editId="0CC83769">
                <wp:extent cx="866775" cy="40957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576" w:rsidRPr="006A0EAB" w:rsidTr="00F33C8A">
      <w:trPr>
        <w:cantSplit/>
        <w:trHeight w:val="70"/>
      </w:trPr>
      <w:tc>
        <w:tcPr>
          <w:tcW w:w="87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6A0EAB" w:rsidRDefault="00141576" w:rsidP="00DE1D94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83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Default="00141576" w:rsidP="00DE1D9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TOPLANTI KARARLARI </w:t>
          </w:r>
          <w:r w:rsidR="00BD76A6">
            <w:rPr>
              <w:b/>
              <w:sz w:val="20"/>
              <w:szCs w:val="20"/>
            </w:rPr>
            <w:t>TUTANAK FORMU</w:t>
          </w:r>
        </w:p>
      </w:tc>
      <w:tc>
        <w:tcPr>
          <w:tcW w:w="12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1576" w:rsidRPr="006A0EAB" w:rsidRDefault="00141576" w:rsidP="00DE1D94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AF51AA">
            <w:rPr>
              <w:rFonts w:ascii="Times New Roman" w:hAnsi="Times New Roman"/>
            </w:rPr>
            <w:t>FR/GNL</w:t>
          </w:r>
          <w:r>
            <w:rPr>
              <w:rFonts w:ascii="Times New Roman" w:hAnsi="Times New Roman"/>
            </w:rPr>
            <w:t>/02</w:t>
          </w:r>
        </w:p>
      </w:tc>
    </w:tr>
    <w:tr w:rsidR="00141576" w:rsidRPr="006A0EAB" w:rsidTr="00F33C8A">
      <w:trPr>
        <w:cantSplit/>
        <w:trHeight w:val="70"/>
      </w:trPr>
      <w:tc>
        <w:tcPr>
          <w:tcW w:w="87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6A0EAB" w:rsidRDefault="00141576" w:rsidP="00DE1D94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83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EE65F1" w:rsidRDefault="00141576" w:rsidP="00DE1D94">
          <w:pPr>
            <w:jc w:val="center"/>
            <w:rPr>
              <w:sz w:val="20"/>
              <w:szCs w:val="20"/>
            </w:rPr>
          </w:pPr>
        </w:p>
      </w:tc>
      <w:tc>
        <w:tcPr>
          <w:tcW w:w="12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1576" w:rsidRPr="006A0EAB" w:rsidRDefault="00141576" w:rsidP="00AF51AA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AF51AA">
            <w:rPr>
              <w:rFonts w:ascii="Times New Roman" w:hAnsi="Times New Roman"/>
            </w:rPr>
            <w:t>25.05.2017</w:t>
          </w:r>
        </w:p>
      </w:tc>
    </w:tr>
    <w:tr w:rsidR="00141576" w:rsidRPr="006A0EAB" w:rsidTr="00F33C8A">
      <w:trPr>
        <w:cantSplit/>
        <w:trHeight w:val="70"/>
      </w:trPr>
      <w:tc>
        <w:tcPr>
          <w:tcW w:w="87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6A0EAB" w:rsidRDefault="00141576" w:rsidP="00DE1D9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839" w:type="pct"/>
          <w:vMerge/>
          <w:tcBorders>
            <w:left w:val="single" w:sz="4" w:space="0" w:color="auto"/>
            <w:right w:val="single" w:sz="4" w:space="0" w:color="auto"/>
          </w:tcBorders>
        </w:tcPr>
        <w:p w:rsidR="00141576" w:rsidRPr="006A0EAB" w:rsidRDefault="00141576" w:rsidP="00DE1D9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1576" w:rsidRPr="006A0EAB" w:rsidRDefault="00141576" w:rsidP="00DE1D94">
          <w:pPr>
            <w:pStyle w:val="GvdeMetni"/>
            <w:spacing w:after="0"/>
            <w:rPr>
              <w:rFonts w:ascii="Times New Roman" w:hAnsi="Times New Roman"/>
              <w:b/>
            </w:rPr>
          </w:pPr>
          <w:proofErr w:type="spellStart"/>
          <w:r w:rsidRPr="006A0EAB">
            <w:rPr>
              <w:rFonts w:ascii="Times New Roman" w:hAnsi="Times New Roman"/>
              <w:b/>
            </w:rPr>
            <w:t>Rev</w:t>
          </w:r>
          <w:proofErr w:type="spellEnd"/>
          <w:r w:rsidRPr="006A0EAB">
            <w:rPr>
              <w:rFonts w:ascii="Times New Roman" w:hAnsi="Times New Roman"/>
              <w:b/>
            </w:rPr>
            <w:t>. No/Tar</w:t>
          </w:r>
          <w:proofErr w:type="gramStart"/>
          <w:r w:rsidRPr="006A0EAB">
            <w:rPr>
              <w:rFonts w:ascii="Times New Roman" w:hAnsi="Times New Roman"/>
              <w:b/>
            </w:rPr>
            <w:t>.:</w:t>
          </w:r>
          <w:proofErr w:type="gramEnd"/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</w:rPr>
            <w:t>00/…</w:t>
          </w:r>
        </w:p>
      </w:tc>
    </w:tr>
    <w:tr w:rsidR="00141576" w:rsidRPr="006A0EAB" w:rsidTr="00F33C8A">
      <w:trPr>
        <w:cantSplit/>
        <w:trHeight w:val="70"/>
      </w:trPr>
      <w:tc>
        <w:tcPr>
          <w:tcW w:w="87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41576" w:rsidRPr="006A0EAB" w:rsidRDefault="00141576" w:rsidP="00DE1D9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839" w:type="pct"/>
          <w:vMerge/>
          <w:tcBorders>
            <w:left w:val="single" w:sz="4" w:space="0" w:color="auto"/>
            <w:right w:val="single" w:sz="4" w:space="0" w:color="auto"/>
          </w:tcBorders>
        </w:tcPr>
        <w:p w:rsidR="00141576" w:rsidRPr="006A0EAB" w:rsidRDefault="00141576" w:rsidP="00DE1D9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1576" w:rsidRPr="006A0EAB" w:rsidRDefault="00141576" w:rsidP="00DE1D94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Sayfa</w:t>
          </w:r>
          <w:r w:rsidR="00AF51AA">
            <w:rPr>
              <w:rFonts w:ascii="Times New Roman" w:hAnsi="Times New Roman"/>
              <w:b/>
            </w:rPr>
            <w:t>:</w:t>
          </w:r>
          <w:r>
            <w:rPr>
              <w:rFonts w:ascii="Times New Roman" w:hAnsi="Times New Roman"/>
              <w:b/>
            </w:rPr>
            <w:t xml:space="preserve"> </w:t>
          </w:r>
          <w:r w:rsidRPr="00AF51AA">
            <w:rPr>
              <w:rFonts w:ascii="Times New Roman" w:hAnsi="Times New Roman"/>
            </w:rPr>
            <w:t>1/1</w:t>
          </w:r>
        </w:p>
      </w:tc>
    </w:tr>
  </w:tbl>
  <w:p w:rsidR="00141576" w:rsidRDefault="001415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E"/>
    <w:rsid w:val="00000288"/>
    <w:rsid w:val="00053CE4"/>
    <w:rsid w:val="000D3492"/>
    <w:rsid w:val="00141576"/>
    <w:rsid w:val="00183A0A"/>
    <w:rsid w:val="001C395B"/>
    <w:rsid w:val="001E51DE"/>
    <w:rsid w:val="002E4C2C"/>
    <w:rsid w:val="00301D18"/>
    <w:rsid w:val="0032694A"/>
    <w:rsid w:val="003D3BA5"/>
    <w:rsid w:val="006277DE"/>
    <w:rsid w:val="006C4E46"/>
    <w:rsid w:val="00705ED1"/>
    <w:rsid w:val="00715486"/>
    <w:rsid w:val="0080081F"/>
    <w:rsid w:val="00800E07"/>
    <w:rsid w:val="00821D0F"/>
    <w:rsid w:val="008C2A62"/>
    <w:rsid w:val="009708B1"/>
    <w:rsid w:val="00970A61"/>
    <w:rsid w:val="00A2093D"/>
    <w:rsid w:val="00A41708"/>
    <w:rsid w:val="00A64ED5"/>
    <w:rsid w:val="00A73928"/>
    <w:rsid w:val="00AC69BE"/>
    <w:rsid w:val="00AF51AA"/>
    <w:rsid w:val="00BA758E"/>
    <w:rsid w:val="00BC0A78"/>
    <w:rsid w:val="00BD76A6"/>
    <w:rsid w:val="00E30C9E"/>
    <w:rsid w:val="00F21A84"/>
    <w:rsid w:val="00F33C8A"/>
    <w:rsid w:val="00F370C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A35A6-9BD7-4A38-B8A2-4ADAD8F8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27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7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277D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77D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277D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277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6277D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7DE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4C2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ST</dc:creator>
  <cp:lastModifiedBy>hulya ST</cp:lastModifiedBy>
  <cp:revision>9</cp:revision>
  <cp:lastPrinted>2017-04-20T10:52:00Z</cp:lastPrinted>
  <dcterms:created xsi:type="dcterms:W3CDTF">2017-04-07T10:45:00Z</dcterms:created>
  <dcterms:modified xsi:type="dcterms:W3CDTF">2017-05-30T10:07:00Z</dcterms:modified>
</cp:coreProperties>
</file>